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F0199B" w:rsidRDefault="00AC7AC0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(итоговый)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354513" w:rsidRPr="003545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ремонт внутренней поверхности 5,6 пояса железобетонной дымовой  трубы Н=80 м </w:t>
      </w:r>
    </w:p>
    <w:p w:rsidR="00354513" w:rsidRDefault="00354513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545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котельной «Роста»</w:t>
      </w:r>
    </w:p>
    <w:p w:rsidR="00BE58DE" w:rsidRDefault="00BE58DE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41C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C0B" w:rsidRPr="00390E61" w:rsidRDefault="00141C0B" w:rsidP="0014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354513" w:rsidRDefault="00354513" w:rsidP="003545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 внутренней поверхности 5,6 пояса железобетонной дымовой  трубы Н=80 м на котельной «Роста»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4513" w:rsidRPr="00686397" w:rsidRDefault="00354513" w:rsidP="003545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86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568C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ar-SA"/>
        </w:rPr>
        <w:t>1 ед.</w:t>
      </w:r>
    </w:p>
    <w:p w:rsidR="00354513" w:rsidRDefault="00354513" w:rsidP="0035451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07411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4 200 000,00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54513" w:rsidRDefault="00354513" w:rsidP="0035451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 выполнения Работ:</w:t>
      </w:r>
      <w:r w:rsidRPr="00086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74111">
        <w:rPr>
          <w:rFonts w:ascii="Times New Roman" w:hAnsi="Times New Roman"/>
          <w:bCs/>
          <w:sz w:val="28"/>
          <w:szCs w:val="28"/>
        </w:rPr>
        <w:t>c 01 августа 2014 года по 25 августа 2014 года.</w:t>
      </w:r>
    </w:p>
    <w:p w:rsidR="00354513" w:rsidRPr="00074111" w:rsidRDefault="00354513" w:rsidP="0035451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8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урманск</w:t>
      </w:r>
      <w:proofErr w:type="spellEnd"/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 Лобова, д.75, котельная «Роста».  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354513" w:rsidRPr="00074111" w:rsidRDefault="00354513" w:rsidP="0035451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354513" w:rsidRDefault="00354513" w:rsidP="0035451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Договор не предусматривает промежуточную оплату выполненных и принятых работ, исключая предоплату.</w:t>
      </w:r>
    </w:p>
    <w:p w:rsidR="00BE58DE" w:rsidRDefault="00BE58DE" w:rsidP="0035451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7447" w:rsidRPr="000861C5" w:rsidRDefault="001F7447" w:rsidP="00BE58DE">
      <w:pPr>
        <w:numPr>
          <w:ilvl w:val="0"/>
          <w:numId w:val="1"/>
        </w:numPr>
        <w:tabs>
          <w:tab w:val="clear" w:pos="644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1F7447" w:rsidRPr="000861C5" w:rsidRDefault="001F7447" w:rsidP="00BE58DE">
      <w:pPr>
        <w:numPr>
          <w:ilvl w:val="0"/>
          <w:numId w:val="1"/>
        </w:numPr>
        <w:tabs>
          <w:tab w:val="clear" w:pos="644"/>
          <w:tab w:val="left" w:pos="0"/>
          <w:tab w:val="num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«Мурманэнергосбыт»;</w:t>
      </w:r>
    </w:p>
    <w:p w:rsidR="001F7447" w:rsidRPr="00F112F4" w:rsidRDefault="001F7447" w:rsidP="00BE58DE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7447" w:rsidRDefault="001F7447" w:rsidP="00BE58DE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«Мурманэнергосбыт»;</w:t>
      </w:r>
    </w:p>
    <w:p w:rsidR="001F7447" w:rsidRDefault="001F7447" w:rsidP="00BE58DE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1F7447" w:rsidRPr="005C4E36" w:rsidRDefault="001F7447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2E623B" w:rsidRPr="002E623B" w:rsidRDefault="001F7447" w:rsidP="002E623B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623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 «Мурманэнергосбыт».</w:t>
      </w:r>
    </w:p>
    <w:p w:rsidR="002E623B" w:rsidRPr="002E623B" w:rsidRDefault="002E623B" w:rsidP="002E623B">
      <w:pPr>
        <w:pStyle w:val="a3"/>
        <w:tabs>
          <w:tab w:val="left" w:pos="284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623B">
        <w:rPr>
          <w:rFonts w:ascii="Times New Roman" w:hAnsi="Times New Roman" w:cs="Times New Roman"/>
          <w:b/>
          <w:sz w:val="28"/>
          <w:szCs w:val="28"/>
        </w:rPr>
        <w:lastRenderedPageBreak/>
        <w:t>Представитель Заказчика</w:t>
      </w:r>
      <w:r w:rsidRPr="002E623B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2E623B" w:rsidRPr="002E623B" w:rsidRDefault="002E623B" w:rsidP="002E623B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1DC0">
        <w:rPr>
          <w:rFonts w:ascii="Times New Roman" w:hAnsi="Times New Roman" w:cs="Times New Roman"/>
          <w:iCs/>
          <w:sz w:val="28"/>
          <w:szCs w:val="28"/>
        </w:rPr>
        <w:t>Рукин Е.А. - техник отдела капитального ремонта и строительства ОАО «Мурманэнергосбыт».</w:t>
      </w:r>
    </w:p>
    <w:p w:rsidR="00BE58DE" w:rsidRPr="0074392F" w:rsidRDefault="00BE58DE" w:rsidP="00BE58DE">
      <w:pPr>
        <w:pStyle w:val="a3"/>
        <w:tabs>
          <w:tab w:val="left" w:pos="284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AD7693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54513" w:rsidRPr="0035451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ремонт внутренней поверхности 5,6 пояса железобетонной дымовой  трубы Н=80 м на котельной «Роста»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BE58DE" w:rsidRPr="00CA08DD" w:rsidRDefault="00BE58DE" w:rsidP="00141C0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1F61" w:rsidRDefault="00AC7AC0" w:rsidP="00141C0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201F61"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1966DE"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CC7"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966DE"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303CC7"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01F61" w:rsidRPr="001966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201F61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58DE" w:rsidRDefault="00BE58DE" w:rsidP="00141C0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6DE" w:rsidRPr="00074111" w:rsidRDefault="001966DE" w:rsidP="001966D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A3C">
        <w:rPr>
          <w:rFonts w:ascii="Times New Roman" w:hAnsi="Times New Roman" w:cs="Times New Roman"/>
          <w:sz w:val="28"/>
          <w:szCs w:val="28"/>
        </w:rPr>
        <w:t xml:space="preserve">ЗАО «Корта», 188662, Ленинградская обл., </w:t>
      </w:r>
      <w:proofErr w:type="spellStart"/>
      <w:r w:rsidRPr="007643BA">
        <w:rPr>
          <w:rFonts w:ascii="Times New Roman" w:hAnsi="Times New Roman" w:cs="Times New Roman"/>
          <w:sz w:val="28"/>
          <w:szCs w:val="28"/>
        </w:rPr>
        <w:t>Всеволжский</w:t>
      </w:r>
      <w:proofErr w:type="spellEnd"/>
      <w:r w:rsidRPr="007643BA">
        <w:rPr>
          <w:rFonts w:ascii="Times New Roman" w:hAnsi="Times New Roman" w:cs="Times New Roman"/>
          <w:sz w:val="28"/>
          <w:szCs w:val="28"/>
        </w:rPr>
        <w:t xml:space="preserve"> район, </w:t>
      </w:r>
      <w:proofErr w:type="spellStart"/>
      <w:r w:rsidRPr="007643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643B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643BA">
        <w:rPr>
          <w:rFonts w:ascii="Times New Roman" w:hAnsi="Times New Roman" w:cs="Times New Roman"/>
          <w:sz w:val="28"/>
          <w:szCs w:val="28"/>
        </w:rPr>
        <w:t>урино</w:t>
      </w:r>
      <w:proofErr w:type="spellEnd"/>
      <w:r w:rsidRPr="007643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43BA"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 w:rsidRPr="007643BA">
        <w:rPr>
          <w:rFonts w:ascii="Times New Roman" w:hAnsi="Times New Roman" w:cs="Times New Roman"/>
          <w:sz w:val="28"/>
          <w:szCs w:val="28"/>
        </w:rPr>
        <w:t>, д.12, строение А. ИНН 4703012494, КПП 470301001, ОГРН 1024700564778.</w:t>
      </w:r>
    </w:p>
    <w:p w:rsidR="001966DE" w:rsidRPr="0074392F" w:rsidRDefault="001966DE" w:rsidP="001966D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03.07.2014 г. в 13 часов 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1966DE" w:rsidRDefault="001966DE" w:rsidP="001966D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4 099 283,42 рублей,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58DE" w:rsidRPr="00841061" w:rsidRDefault="00BE58DE" w:rsidP="001966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66DE" w:rsidRPr="00566C49" w:rsidRDefault="001966DE" w:rsidP="001966D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6C49">
        <w:rPr>
          <w:rFonts w:ascii="Times New Roman" w:hAnsi="Times New Roman" w:cs="Times New Roman"/>
          <w:sz w:val="28"/>
          <w:szCs w:val="28"/>
        </w:rPr>
        <w:t>ООО  «</w:t>
      </w:r>
      <w:proofErr w:type="spellStart"/>
      <w:r w:rsidRPr="00566C49">
        <w:rPr>
          <w:rFonts w:ascii="Times New Roman" w:hAnsi="Times New Roman" w:cs="Times New Roman"/>
          <w:sz w:val="28"/>
          <w:szCs w:val="28"/>
        </w:rPr>
        <w:t>АльянсСтройПлюс</w:t>
      </w:r>
      <w:proofErr w:type="spellEnd"/>
      <w:r w:rsidRPr="00566C49">
        <w:rPr>
          <w:rFonts w:ascii="Times New Roman" w:hAnsi="Times New Roman" w:cs="Times New Roman"/>
          <w:sz w:val="28"/>
          <w:szCs w:val="28"/>
        </w:rPr>
        <w:t xml:space="preserve">», </w:t>
      </w:r>
      <w:r w:rsidRPr="007643BA">
        <w:rPr>
          <w:rFonts w:ascii="Times New Roman" w:hAnsi="Times New Roman" w:cs="Times New Roman"/>
          <w:sz w:val="28"/>
          <w:szCs w:val="28"/>
        </w:rPr>
        <w:t>184511, Мурманская область,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643BA">
        <w:rPr>
          <w:rFonts w:ascii="Times New Roman" w:hAnsi="Times New Roman" w:cs="Times New Roman"/>
          <w:sz w:val="28"/>
          <w:szCs w:val="28"/>
        </w:rPr>
        <w:t>Мончегорск, ул. Комсомольская, д.23. ИНН 5107912979, КПП 510701001, ОГРН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643BA">
        <w:rPr>
          <w:rFonts w:ascii="Times New Roman" w:hAnsi="Times New Roman" w:cs="Times New Roman"/>
          <w:sz w:val="28"/>
          <w:szCs w:val="28"/>
        </w:rPr>
        <w:t>1105107000107.</w:t>
      </w:r>
    </w:p>
    <w:p w:rsidR="001966DE" w:rsidRPr="00566C49" w:rsidRDefault="001966DE" w:rsidP="001966D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6C4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66C4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6C4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566C4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6C49">
        <w:rPr>
          <w:rFonts w:ascii="Times New Roman" w:hAnsi="Times New Roman" w:cs="Times New Roman"/>
          <w:sz w:val="28"/>
          <w:szCs w:val="28"/>
        </w:rPr>
        <w:t>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66C49">
        <w:rPr>
          <w:rFonts w:ascii="Times New Roman" w:hAnsi="Times New Roman" w:cs="Times New Roman"/>
          <w:sz w:val="28"/>
          <w:szCs w:val="28"/>
        </w:rPr>
        <w:t xml:space="preserve">г. в 09 часов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66C4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1966DE" w:rsidRDefault="001966DE" w:rsidP="001966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3 180 000,00 рублей, </w:t>
      </w:r>
      <w:r w:rsidR="00085368" w:rsidRPr="000853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облагается, Участник работает по УСНО.</w:t>
      </w:r>
    </w:p>
    <w:p w:rsidR="00BE58DE" w:rsidRDefault="00BE58DE" w:rsidP="001966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141C0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FE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FE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141C0B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513" w:rsidRPr="00354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ремонт внутренней поверхности 5,6 пояса железобетонной дымовой  трубы Н=80 м на котельной «Роста»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BE58DE" w:rsidRDefault="00BE58DE" w:rsidP="00141C0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966DE" w:rsidRPr="001966DE" w:rsidRDefault="00F604A2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6DE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966DE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1966DE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966DE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1966DE" w:rsidRPr="001966DE">
        <w:rPr>
          <w:rFonts w:ascii="Times New Roman" w:hAnsi="Times New Roman" w:cs="Times New Roman"/>
          <w:sz w:val="28"/>
          <w:szCs w:val="28"/>
        </w:rPr>
        <w:t>ЗАО «Корта»</w:t>
      </w:r>
      <w:r w:rsidR="001966DE" w:rsidRPr="0035451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966DE"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требованиям Документации: </w:t>
      </w:r>
    </w:p>
    <w:p w:rsidR="001966DE" w:rsidRPr="001966DE" w:rsidRDefault="001966DE" w:rsidP="00196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выполнено требование </w:t>
      </w:r>
      <w:r w:rsid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п.4.4.3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</w:p>
    <w:p w:rsidR="00D47345" w:rsidRDefault="00682289" w:rsidP="00196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</w:t>
      </w:r>
      <w:r w:rsidR="00C73498"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ходящ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</w:t>
      </w:r>
      <w:r w:rsidR="00C73498"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 заявки копи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C73498"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протокола </w:t>
      </w:r>
      <w:r w:rsidR="00C73498"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избрании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</w:t>
      </w:r>
      <w:r w:rsidR="00C73498"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о </w:t>
      </w:r>
      <w:r w:rsid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вступлении</w:t>
      </w:r>
      <w:r w:rsidR="00C73498"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физического лица на должность</w:t>
      </w:r>
      <w:r w:rsid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енерального директора</w:t>
      </w:r>
      <w:r w:rsidRPr="00682289">
        <w:t xml:space="preserve"> </w:t>
      </w:r>
      <w:r w:rsidRPr="00682289">
        <w:rPr>
          <w:rFonts w:ascii="Times New Roman" w:hAnsi="Times New Roman" w:cs="Times New Roman"/>
          <w:sz w:val="28"/>
          <w:szCs w:val="28"/>
        </w:rPr>
        <w:t>не подписаны лицом, имеющим право в соответствии с законодательством Российской Федерации действовать от лица Участника закупки без доверенности</w:t>
      </w:r>
      <w:r w:rsidR="00D47345">
        <w:rPr>
          <w:rFonts w:ascii="Times New Roman" w:hAnsi="Times New Roman" w:cs="Times New Roman"/>
          <w:sz w:val="28"/>
          <w:szCs w:val="28"/>
        </w:rPr>
        <w:t>;</w:t>
      </w:r>
    </w:p>
    <w:p w:rsidR="00D47345" w:rsidRPr="001966DE" w:rsidRDefault="00682289" w:rsidP="00D4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28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47345"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</w:t>
      </w:r>
      <w:r w:rsid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4.4.4.</w:t>
      </w:r>
      <w:r w:rsidR="00D47345" w:rsidRP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7345"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</w:p>
    <w:p w:rsidR="001966DE" w:rsidRDefault="00D47345" w:rsidP="00196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входящ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</w:t>
      </w: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 заявки копи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протокола </w:t>
      </w:r>
      <w:r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избрании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</w:t>
      </w:r>
      <w:r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вступлении</w:t>
      </w:r>
      <w:r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физического лица на должность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Генерального директора</w:t>
      </w:r>
      <w:r w:rsidRPr="00682289">
        <w:t xml:space="preserve"> </w:t>
      </w:r>
      <w:r w:rsidR="00682289" w:rsidRPr="00682289">
        <w:rPr>
          <w:rFonts w:ascii="Times New Roman" w:hAnsi="Times New Roman" w:cs="Times New Roman"/>
          <w:sz w:val="28"/>
          <w:szCs w:val="28"/>
        </w:rPr>
        <w:t xml:space="preserve">не </w:t>
      </w:r>
      <w:r w:rsidR="00682289"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скреплены печатью Участника процедуры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500B9" w:rsidRDefault="00075644" w:rsidP="00075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3.2.</w:t>
      </w:r>
      <w:r w:rsidRPr="00075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Документации, </w:t>
      </w:r>
      <w:r w:rsidR="00D47345" w:rsidRP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требование п.3 инструкции по заполнению Справки о кадровых ресурсах (форма 6  Приложения № 1 настоящей Документации)</w:t>
      </w:r>
      <w:r w:rsid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именно:</w:t>
      </w:r>
    </w:p>
    <w:p w:rsidR="001966DE" w:rsidRDefault="00075644" w:rsidP="000756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предоставлены </w:t>
      </w:r>
      <w:r w:rsidR="00D47345" w:rsidRP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заверенные уполномоченным лицом Участника копии </w:t>
      </w:r>
      <w:r w:rsidRPr="00075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трудовых книжек </w:t>
      </w:r>
      <w:r w:rsidR="0013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сотрудников</w:t>
      </w:r>
      <w:r w:rsidR="00E10575" w:rsidRPr="00E10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7345" w:rsidRP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(указанных в Справке о кадровых ресурсах (форма 6  Приложения № 1 Документации)</w:t>
      </w:r>
      <w:r w:rsidR="00E10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92A91" w:rsidRP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58DE" w:rsidRDefault="00BE58DE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34E5A" w:rsidRDefault="00E34E5A" w:rsidP="00E34E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E34E5A">
        <w:rPr>
          <w:rFonts w:ascii="Times New Roman" w:hAnsi="Times New Roman" w:cs="Times New Roman"/>
          <w:sz w:val="28"/>
          <w:szCs w:val="28"/>
        </w:rPr>
        <w:t xml:space="preserve">ЗАО «Корта»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34E5A" w:rsidRPr="00092A91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4E5A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58DE" w:rsidRDefault="00BE58DE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3CC7" w:rsidRPr="00E34E5A" w:rsidRDefault="00FE7A4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</w:t>
      </w:r>
      <w:r w:rsidR="00303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34E5A" w:rsidRPr="00E34E5A">
        <w:rPr>
          <w:rFonts w:ascii="Times New Roman" w:hAnsi="Times New Roman" w:cs="Times New Roman"/>
          <w:sz w:val="28"/>
          <w:szCs w:val="28"/>
        </w:rPr>
        <w:t>ООО</w:t>
      </w:r>
      <w:r w:rsidR="00E34E5A">
        <w:rPr>
          <w:rFonts w:ascii="Times New Roman" w:hAnsi="Times New Roman" w:cs="Times New Roman"/>
          <w:sz w:val="28"/>
          <w:szCs w:val="28"/>
        </w:rPr>
        <w:t> </w:t>
      </w:r>
      <w:r w:rsidR="00E34E5A" w:rsidRPr="00E34E5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4E5A" w:rsidRPr="00E34E5A">
        <w:rPr>
          <w:rFonts w:ascii="Times New Roman" w:hAnsi="Times New Roman" w:cs="Times New Roman"/>
          <w:sz w:val="28"/>
          <w:szCs w:val="28"/>
        </w:rPr>
        <w:t>АльянсСтройПлюс</w:t>
      </w:r>
      <w:proofErr w:type="spellEnd"/>
      <w:r w:rsidR="00E34E5A" w:rsidRPr="00E34E5A">
        <w:rPr>
          <w:rFonts w:ascii="Times New Roman" w:hAnsi="Times New Roman" w:cs="Times New Roman"/>
          <w:sz w:val="28"/>
          <w:szCs w:val="28"/>
        </w:rPr>
        <w:t>»</w:t>
      </w:r>
      <w:r w:rsidR="00303CC7" w:rsidRPr="00E34E5A">
        <w:rPr>
          <w:rFonts w:ascii="Times New Roman" w:hAnsi="Times New Roman" w:cs="Times New Roman"/>
          <w:sz w:val="28"/>
          <w:szCs w:val="28"/>
        </w:rPr>
        <w:t xml:space="preserve"> </w:t>
      </w:r>
      <w:r w:rsidR="00303CC7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требованиям Документации: </w:t>
      </w:r>
    </w:p>
    <w:p w:rsidR="00492A1B" w:rsidRPr="001966DE" w:rsidRDefault="00492A1B" w:rsidP="00492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4.4.4.</w:t>
      </w:r>
      <w:r w:rsidRPr="00D47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</w:p>
    <w:p w:rsidR="00492A1B" w:rsidRDefault="00492A1B" w:rsidP="00492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входящ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 заявки копи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приказа 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вступлении</w:t>
      </w:r>
      <w:r w:rsidRPr="00C7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физического лица на должность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Генерального директора</w:t>
      </w:r>
      <w:r w:rsidRPr="00682289">
        <w:t xml:space="preserve"> </w:t>
      </w:r>
      <w:r w:rsidRPr="00682289">
        <w:rPr>
          <w:rFonts w:ascii="Times New Roman" w:hAnsi="Times New Roman" w:cs="Times New Roman"/>
          <w:sz w:val="28"/>
          <w:szCs w:val="28"/>
        </w:rPr>
        <w:t xml:space="preserve">не </w:t>
      </w: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82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Участника процедуры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92A1B" w:rsidRDefault="00492A1B" w:rsidP="00492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3.2.</w:t>
      </w:r>
      <w:r w:rsidRPr="00075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именно:</w:t>
      </w:r>
    </w:p>
    <w:p w:rsidR="00492A1B" w:rsidRDefault="00492A1B" w:rsidP="00492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предоставленная копия Устава</w:t>
      </w:r>
      <w:r w:rsidRPr="00492A1B">
        <w:t xml:space="preserve"> </w:t>
      </w:r>
      <w:r w:rsidRPr="00492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действующей редакции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заверена нотариально</w:t>
      </w:r>
      <w:r w:rsidR="001500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500B9" w:rsidRDefault="001500B9" w:rsidP="00150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3.2.</w:t>
      </w:r>
      <w:r w:rsidRPr="00075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требование п.3 инструкции по заполнению Справки о кадровых ресурсах</w:t>
      </w:r>
      <w:r w:rsidRPr="00581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810BF">
        <w:rPr>
          <w:rFonts w:ascii="Times New Roman" w:hAnsi="Times New Roman"/>
          <w:sz w:val="28"/>
          <w:szCs w:val="28"/>
        </w:rPr>
        <w:t>форма 6  Приложения № 1 настоящей Документации)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96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именно:</w:t>
      </w:r>
    </w:p>
    <w:p w:rsidR="001500B9" w:rsidRDefault="001500B9" w:rsidP="00492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8A7D59" w:rsidRPr="008A7D59">
        <w:rPr>
          <w:rFonts w:ascii="Times New Roman" w:eastAsia="Times New Roman" w:hAnsi="Times New Roman"/>
          <w:bCs/>
          <w:sz w:val="28"/>
          <w:szCs w:val="28"/>
        </w:rPr>
        <w:t>не предоставлены заверенные уполномоченным лицом Участника копии трудовых книжек сотрудников (указанных в Справке о кадровых ресурсах (форма 6  Приложения № 1 Документации)).</w:t>
      </w:r>
      <w:r w:rsidR="008A7D5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560A0">
        <w:rPr>
          <w:rFonts w:ascii="Times New Roman" w:hAnsi="Times New Roman"/>
          <w:sz w:val="28"/>
          <w:szCs w:val="28"/>
          <w:lang w:eastAsia="ru-RU"/>
        </w:rPr>
        <w:t xml:space="preserve">Предоставленные </w:t>
      </w:r>
      <w:r w:rsidR="00927C30">
        <w:rPr>
          <w:rFonts w:ascii="Times New Roman" w:hAnsi="Times New Roman"/>
          <w:sz w:val="28"/>
          <w:szCs w:val="28"/>
          <w:lang w:eastAsia="ru-RU"/>
        </w:rPr>
        <w:t xml:space="preserve">копии </w:t>
      </w:r>
      <w:r w:rsidR="000560A0">
        <w:rPr>
          <w:rFonts w:ascii="Times New Roman" w:hAnsi="Times New Roman"/>
          <w:sz w:val="28"/>
          <w:szCs w:val="28"/>
          <w:lang w:eastAsia="ru-RU"/>
        </w:rPr>
        <w:t>трудовы</w:t>
      </w:r>
      <w:r w:rsidR="00927C30">
        <w:rPr>
          <w:rFonts w:ascii="Times New Roman" w:hAnsi="Times New Roman"/>
          <w:sz w:val="28"/>
          <w:szCs w:val="28"/>
          <w:lang w:eastAsia="ru-RU"/>
        </w:rPr>
        <w:t>х</w:t>
      </w:r>
      <w:r w:rsidR="000560A0">
        <w:rPr>
          <w:rFonts w:ascii="Times New Roman" w:hAnsi="Times New Roman"/>
          <w:sz w:val="28"/>
          <w:szCs w:val="28"/>
          <w:lang w:eastAsia="ru-RU"/>
        </w:rPr>
        <w:t xml:space="preserve"> договор</w:t>
      </w:r>
      <w:r w:rsidR="00927C30">
        <w:rPr>
          <w:rFonts w:ascii="Times New Roman" w:hAnsi="Times New Roman"/>
          <w:sz w:val="28"/>
          <w:szCs w:val="28"/>
          <w:lang w:eastAsia="ru-RU"/>
        </w:rPr>
        <w:t xml:space="preserve">ов </w:t>
      </w:r>
      <w:r w:rsidR="00804CC6">
        <w:rPr>
          <w:rFonts w:ascii="Times New Roman" w:hAnsi="Times New Roman"/>
          <w:sz w:val="28"/>
          <w:szCs w:val="28"/>
          <w:lang w:eastAsia="ru-RU"/>
        </w:rPr>
        <w:t xml:space="preserve">(контрактов) </w:t>
      </w:r>
      <w:r w:rsidR="00927C30">
        <w:rPr>
          <w:rFonts w:ascii="Times New Roman" w:hAnsi="Times New Roman"/>
          <w:sz w:val="28"/>
          <w:szCs w:val="28"/>
          <w:lang w:eastAsia="ru-RU"/>
        </w:rPr>
        <w:t xml:space="preserve">со </w:t>
      </w:r>
      <w:r w:rsidR="00927C30" w:rsidRPr="00927C30">
        <w:rPr>
          <w:rFonts w:ascii="Times New Roman" w:hAnsi="Times New Roman"/>
          <w:sz w:val="28"/>
          <w:szCs w:val="28"/>
          <w:lang w:eastAsia="ru-RU"/>
        </w:rPr>
        <w:t>специалист</w:t>
      </w:r>
      <w:r w:rsidR="00927C30">
        <w:rPr>
          <w:rFonts w:ascii="Times New Roman" w:hAnsi="Times New Roman"/>
          <w:sz w:val="28"/>
          <w:szCs w:val="28"/>
          <w:lang w:eastAsia="ru-RU"/>
        </w:rPr>
        <w:t>ами</w:t>
      </w:r>
      <w:r w:rsidR="00927C30" w:rsidRPr="00927C30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27C30">
        <w:rPr>
          <w:rFonts w:ascii="Times New Roman" w:hAnsi="Times New Roman"/>
          <w:sz w:val="28"/>
          <w:szCs w:val="28"/>
          <w:lang w:eastAsia="ru-RU"/>
        </w:rPr>
        <w:t>имеют срок действия до 31</w:t>
      </w:r>
      <w:r w:rsidR="008A7D59">
        <w:rPr>
          <w:rFonts w:ascii="Times New Roman" w:hAnsi="Times New Roman"/>
          <w:sz w:val="28"/>
          <w:szCs w:val="28"/>
          <w:lang w:eastAsia="ru-RU"/>
        </w:rPr>
        <w:t> </w:t>
      </w:r>
      <w:r w:rsidR="00927C30">
        <w:rPr>
          <w:rFonts w:ascii="Times New Roman" w:hAnsi="Times New Roman"/>
          <w:sz w:val="28"/>
          <w:szCs w:val="28"/>
          <w:lang w:eastAsia="ru-RU"/>
        </w:rPr>
        <w:t>января 2010 года и не имеют подтверждения о продлении.</w:t>
      </w:r>
    </w:p>
    <w:p w:rsidR="00FE7A40" w:rsidRPr="00092A91" w:rsidRDefault="00FE7A40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7A40" w:rsidRDefault="00FE7A40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E58DE" w:rsidRDefault="00BE58DE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56C" w:rsidRDefault="00694319" w:rsidP="00BE58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FE7A40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13276A" w:rsidRPr="0013276A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13276A" w:rsidRPr="0013276A">
        <w:rPr>
          <w:rFonts w:ascii="Times New Roman" w:hAnsi="Times New Roman" w:cs="Times New Roman"/>
          <w:sz w:val="28"/>
          <w:szCs w:val="28"/>
        </w:rPr>
        <w:t>АльянсСтройПлюс</w:t>
      </w:r>
      <w:proofErr w:type="spellEnd"/>
      <w:r w:rsidR="0013276A" w:rsidRPr="0013276A">
        <w:rPr>
          <w:rFonts w:ascii="Times New Roman" w:hAnsi="Times New Roman" w:cs="Times New Roman"/>
          <w:sz w:val="28"/>
          <w:szCs w:val="28"/>
        </w:rPr>
        <w:t xml:space="preserve">» </w:t>
      </w:r>
      <w:r w:rsidR="00FE7A40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FE7A40" w:rsidRPr="0013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E7A40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FE7A40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7A40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</w:t>
      </w:r>
      <w:r w:rsidR="00FE7A40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участников </w:t>
      </w:r>
      <w:r w:rsidR="00FE7A40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E7A40" w:rsidRPr="005064E1">
        <w:rPr>
          <w:rFonts w:ascii="Times New Roman" w:hAnsi="Times New Roman" w:cs="Times New Roman"/>
          <w:sz w:val="28"/>
          <w:szCs w:val="28"/>
        </w:rPr>
        <w:t>.</w:t>
      </w:r>
      <w:r w:rsidR="00FE7A40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E7A40" w:rsidRPr="00092A91" w:rsidRDefault="00FE7A4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E7A40" w:rsidRDefault="00FE7A4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12288" w:rsidRDefault="00612288" w:rsidP="00141C0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393" w:rsidRDefault="005064E1" w:rsidP="00141C0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F4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393"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в </w:t>
      </w:r>
      <w:r w:rsidR="007F1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7F17BC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F17BC" w:rsidRPr="00E91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54513" w:rsidRPr="003545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ремонт внутренней поверхности 5,6 </w:t>
      </w:r>
      <w:r w:rsidR="00354513" w:rsidRPr="0035451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пояса железобетонной дымовой  трубы Н=80 м на котельной «Роста»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признать запрос </w:t>
      </w:r>
      <w:r w:rsidR="00C9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E91393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64156C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абзаца 6 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1A04C2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8 Информационной карты, п.</w:t>
      </w:r>
      <w:r w:rsidR="001A04C2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4.10.3. Документации и п.</w:t>
      </w:r>
      <w:r w:rsidR="001A04C2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1E9B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7.6.13. 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закупке товаров, работ, услуг ОАО «Мурманэнергосбыт»</w:t>
      </w:r>
      <w:r w:rsidR="00E91393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141C0B" w:rsidRPr="00CA2085" w:rsidRDefault="00141C0B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41C0B" w:rsidRDefault="00141C0B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79716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A2085" w:rsidRPr="00CA2085" w:rsidRDefault="00CA2085" w:rsidP="00141C0B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Default="001F7447" w:rsidP="00141C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="00CA2085"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2085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2E623B" w:rsidRDefault="002E623B" w:rsidP="00141C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623B" w:rsidRPr="002E623B" w:rsidRDefault="002E623B" w:rsidP="002E623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62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2E623B" w:rsidRPr="00CA2085" w:rsidRDefault="002E623B" w:rsidP="002E623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Рукин Е.А.</w:t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6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___________________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Pr="00CA2085" w:rsidRDefault="00CA2085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CA2085" w:rsidP="00141C0B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F0199B">
      <w:footerReference w:type="default" r:id="rId8"/>
      <w:pgSz w:w="11906" w:h="16838"/>
      <w:pgMar w:top="851" w:right="566" w:bottom="851" w:left="1134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652" w:rsidRDefault="007A7652">
      <w:pPr>
        <w:spacing w:after="0" w:line="240" w:lineRule="auto"/>
      </w:pPr>
      <w:r>
        <w:separator/>
      </w:r>
    </w:p>
  </w:endnote>
  <w:endnote w:type="continuationSeparator" w:id="0">
    <w:p w:rsidR="007A7652" w:rsidRDefault="007A7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4374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374">
          <w:rPr>
            <w:noProof/>
          </w:rPr>
          <w:t>4</w:t>
        </w:r>
        <w:r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652" w:rsidRDefault="007A7652">
      <w:pPr>
        <w:spacing w:after="0" w:line="240" w:lineRule="auto"/>
      </w:pPr>
      <w:r>
        <w:separator/>
      </w:r>
    </w:p>
  </w:footnote>
  <w:footnote w:type="continuationSeparator" w:id="0">
    <w:p w:rsidR="007A7652" w:rsidRDefault="007A7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560A0"/>
    <w:rsid w:val="00061303"/>
    <w:rsid w:val="00075644"/>
    <w:rsid w:val="00085368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3276A"/>
    <w:rsid w:val="00141C0B"/>
    <w:rsid w:val="001500B9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532"/>
    <w:rsid w:val="00225C8D"/>
    <w:rsid w:val="00246F63"/>
    <w:rsid w:val="0025436E"/>
    <w:rsid w:val="00272ED4"/>
    <w:rsid w:val="00295A66"/>
    <w:rsid w:val="002A178A"/>
    <w:rsid w:val="002B0229"/>
    <w:rsid w:val="002B05E9"/>
    <w:rsid w:val="002B293D"/>
    <w:rsid w:val="002E623B"/>
    <w:rsid w:val="00303CC7"/>
    <w:rsid w:val="00307F0C"/>
    <w:rsid w:val="00312598"/>
    <w:rsid w:val="003311D8"/>
    <w:rsid w:val="00354513"/>
    <w:rsid w:val="0036519A"/>
    <w:rsid w:val="00371BCA"/>
    <w:rsid w:val="00385542"/>
    <w:rsid w:val="003B3B77"/>
    <w:rsid w:val="003B5535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3747D"/>
    <w:rsid w:val="00454A23"/>
    <w:rsid w:val="00484C7A"/>
    <w:rsid w:val="00492A1B"/>
    <w:rsid w:val="00495097"/>
    <w:rsid w:val="004A0493"/>
    <w:rsid w:val="004B6BFF"/>
    <w:rsid w:val="004C5247"/>
    <w:rsid w:val="004C527E"/>
    <w:rsid w:val="004E7758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612288"/>
    <w:rsid w:val="0064156C"/>
    <w:rsid w:val="00643C65"/>
    <w:rsid w:val="00652F1E"/>
    <w:rsid w:val="006619C8"/>
    <w:rsid w:val="006741DD"/>
    <w:rsid w:val="00682289"/>
    <w:rsid w:val="00694319"/>
    <w:rsid w:val="0069557B"/>
    <w:rsid w:val="006B0BCA"/>
    <w:rsid w:val="006D414E"/>
    <w:rsid w:val="006E2243"/>
    <w:rsid w:val="006E65D5"/>
    <w:rsid w:val="006F50FF"/>
    <w:rsid w:val="007131F5"/>
    <w:rsid w:val="0072677F"/>
    <w:rsid w:val="007424EC"/>
    <w:rsid w:val="007523DC"/>
    <w:rsid w:val="00764836"/>
    <w:rsid w:val="0077325A"/>
    <w:rsid w:val="007804F7"/>
    <w:rsid w:val="00786C09"/>
    <w:rsid w:val="00797161"/>
    <w:rsid w:val="007A196B"/>
    <w:rsid w:val="007A7652"/>
    <w:rsid w:val="007B16CD"/>
    <w:rsid w:val="007B1B8D"/>
    <w:rsid w:val="007D228D"/>
    <w:rsid w:val="007D34E1"/>
    <w:rsid w:val="007D38A1"/>
    <w:rsid w:val="007F17BC"/>
    <w:rsid w:val="00804CC6"/>
    <w:rsid w:val="008060F9"/>
    <w:rsid w:val="008073FB"/>
    <w:rsid w:val="008127AF"/>
    <w:rsid w:val="008155B8"/>
    <w:rsid w:val="008436D4"/>
    <w:rsid w:val="0084447A"/>
    <w:rsid w:val="00845DA2"/>
    <w:rsid w:val="008630B4"/>
    <w:rsid w:val="0088671E"/>
    <w:rsid w:val="00892317"/>
    <w:rsid w:val="008A124D"/>
    <w:rsid w:val="008A222C"/>
    <w:rsid w:val="008A7D59"/>
    <w:rsid w:val="008B1F2C"/>
    <w:rsid w:val="008B4106"/>
    <w:rsid w:val="008C69FD"/>
    <w:rsid w:val="0091011C"/>
    <w:rsid w:val="009105A7"/>
    <w:rsid w:val="00927C30"/>
    <w:rsid w:val="009356F4"/>
    <w:rsid w:val="00936525"/>
    <w:rsid w:val="00950CF9"/>
    <w:rsid w:val="00952285"/>
    <w:rsid w:val="00966DE1"/>
    <w:rsid w:val="0097076C"/>
    <w:rsid w:val="009A4DD3"/>
    <w:rsid w:val="009A66B1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96847"/>
    <w:rsid w:val="00A97083"/>
    <w:rsid w:val="00AB39D1"/>
    <w:rsid w:val="00AC0314"/>
    <w:rsid w:val="00AC7AC0"/>
    <w:rsid w:val="00AD7693"/>
    <w:rsid w:val="00B26BDC"/>
    <w:rsid w:val="00B55397"/>
    <w:rsid w:val="00B55B2C"/>
    <w:rsid w:val="00B56D34"/>
    <w:rsid w:val="00B60B49"/>
    <w:rsid w:val="00B95C0B"/>
    <w:rsid w:val="00B961A6"/>
    <w:rsid w:val="00BD014B"/>
    <w:rsid w:val="00BE58DE"/>
    <w:rsid w:val="00BE6190"/>
    <w:rsid w:val="00C22F79"/>
    <w:rsid w:val="00C6211D"/>
    <w:rsid w:val="00C66511"/>
    <w:rsid w:val="00C66904"/>
    <w:rsid w:val="00C73498"/>
    <w:rsid w:val="00C908D5"/>
    <w:rsid w:val="00C96886"/>
    <w:rsid w:val="00CA08DD"/>
    <w:rsid w:val="00CA18EF"/>
    <w:rsid w:val="00CA2085"/>
    <w:rsid w:val="00CB05D1"/>
    <w:rsid w:val="00CC1350"/>
    <w:rsid w:val="00CC70DB"/>
    <w:rsid w:val="00CD5C23"/>
    <w:rsid w:val="00CE15A1"/>
    <w:rsid w:val="00CE3DC8"/>
    <w:rsid w:val="00D15B12"/>
    <w:rsid w:val="00D33374"/>
    <w:rsid w:val="00D37D4D"/>
    <w:rsid w:val="00D47345"/>
    <w:rsid w:val="00D55134"/>
    <w:rsid w:val="00D67C1F"/>
    <w:rsid w:val="00D80EE0"/>
    <w:rsid w:val="00DC593F"/>
    <w:rsid w:val="00DF7AFF"/>
    <w:rsid w:val="00E10575"/>
    <w:rsid w:val="00E25D0F"/>
    <w:rsid w:val="00E275BB"/>
    <w:rsid w:val="00E34E5A"/>
    <w:rsid w:val="00E616B1"/>
    <w:rsid w:val="00E837AC"/>
    <w:rsid w:val="00E91393"/>
    <w:rsid w:val="00EB5A2E"/>
    <w:rsid w:val="00EB5E40"/>
    <w:rsid w:val="00EE5637"/>
    <w:rsid w:val="00EE6614"/>
    <w:rsid w:val="00EF5D1C"/>
    <w:rsid w:val="00F0199B"/>
    <w:rsid w:val="00F01FD8"/>
    <w:rsid w:val="00F1324B"/>
    <w:rsid w:val="00F15352"/>
    <w:rsid w:val="00F15F92"/>
    <w:rsid w:val="00F234D0"/>
    <w:rsid w:val="00F23950"/>
    <w:rsid w:val="00F35554"/>
    <w:rsid w:val="00F524FB"/>
    <w:rsid w:val="00F604A2"/>
    <w:rsid w:val="00F63105"/>
    <w:rsid w:val="00F64EAE"/>
    <w:rsid w:val="00F770D4"/>
    <w:rsid w:val="00F811D0"/>
    <w:rsid w:val="00F8303F"/>
    <w:rsid w:val="00F9090D"/>
    <w:rsid w:val="00FA5107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4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121</cp:revision>
  <cp:lastPrinted>2014-07-07T06:34:00Z</cp:lastPrinted>
  <dcterms:created xsi:type="dcterms:W3CDTF">2014-03-05T11:04:00Z</dcterms:created>
  <dcterms:modified xsi:type="dcterms:W3CDTF">2014-07-07T09:17:00Z</dcterms:modified>
</cp:coreProperties>
</file>